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34" w:rsidRDefault="00E16234" w:rsidP="00C27A6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Перечень учебных программы и учебных пособий </w:t>
      </w:r>
    </w:p>
    <w:p w:rsidR="00E16234" w:rsidRDefault="00E16234" w:rsidP="00C27A6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 xml:space="preserve">используемых  </w:t>
      </w:r>
      <w:r w:rsidRPr="00C27A68">
        <w:rPr>
          <w:rFonts w:ascii="Times New Roman" w:hAnsi="Times New Roman" w:cs="Times New Roman"/>
          <w:b/>
          <w:sz w:val="36"/>
        </w:rPr>
        <w:t>МКОУ</w:t>
      </w:r>
      <w:proofErr w:type="gramEnd"/>
      <w:r w:rsidRPr="00C27A68">
        <w:rPr>
          <w:rFonts w:ascii="Times New Roman" w:hAnsi="Times New Roman" w:cs="Times New Roman"/>
          <w:b/>
          <w:sz w:val="36"/>
        </w:rPr>
        <w:t xml:space="preserve"> " начальная школа - детский сад № 2"</w:t>
      </w:r>
    </w:p>
    <w:p w:rsidR="0079039F" w:rsidRPr="00C27A68" w:rsidRDefault="00E16234" w:rsidP="00C27A6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в 2012 - 2013 учебном</w:t>
      </w:r>
      <w:r w:rsidR="00C27A68" w:rsidRPr="00C27A68">
        <w:rPr>
          <w:rFonts w:ascii="Times New Roman" w:hAnsi="Times New Roman" w:cs="Times New Roman"/>
          <w:b/>
          <w:sz w:val="36"/>
        </w:rPr>
        <w:t xml:space="preserve"> год</w:t>
      </w:r>
      <w:r>
        <w:rPr>
          <w:rFonts w:ascii="Times New Roman" w:hAnsi="Times New Roman" w:cs="Times New Roman"/>
          <w:b/>
          <w:sz w:val="36"/>
        </w:rPr>
        <w:t>у</w:t>
      </w:r>
      <w:bookmarkStart w:id="0" w:name="_GoBack"/>
      <w:bookmarkEnd w:id="0"/>
    </w:p>
    <w:p w:rsidR="00C27A68" w:rsidRPr="00C27A68" w:rsidRDefault="00C27A68" w:rsidP="00C27A6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C27A68">
        <w:rPr>
          <w:rFonts w:ascii="Times New Roman" w:hAnsi="Times New Roman" w:cs="Times New Roman"/>
          <w:b/>
          <w:sz w:val="36"/>
        </w:rPr>
        <w:t>в</w:t>
      </w:r>
      <w:proofErr w:type="gramEnd"/>
      <w:r w:rsidRPr="00C27A68">
        <w:rPr>
          <w:rFonts w:ascii="Times New Roman" w:hAnsi="Times New Roman" w:cs="Times New Roman"/>
          <w:b/>
          <w:sz w:val="36"/>
        </w:rPr>
        <w:t xml:space="preserve"> </w:t>
      </w:r>
    </w:p>
    <w:p w:rsidR="003C528F" w:rsidRDefault="003C528F"/>
    <w:tbl>
      <w:tblPr>
        <w:tblStyle w:val="a3"/>
        <w:tblW w:w="13038" w:type="dxa"/>
        <w:tblLook w:val="04A0" w:firstRow="1" w:lastRow="0" w:firstColumn="1" w:lastColumn="0" w:noHBand="0" w:noVBand="1"/>
      </w:tblPr>
      <w:tblGrid>
        <w:gridCol w:w="1370"/>
        <w:gridCol w:w="998"/>
        <w:gridCol w:w="1983"/>
        <w:gridCol w:w="1918"/>
        <w:gridCol w:w="6769"/>
      </w:tblGrid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8" w:type="dxa"/>
          </w:tcPr>
          <w:p w:rsidR="00E16234" w:rsidRDefault="00E16234" w:rsidP="003C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-ся</w:t>
            </w:r>
          </w:p>
        </w:tc>
        <w:tc>
          <w:tcPr>
            <w:tcW w:w="1983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18" w:type="dxa"/>
          </w:tcPr>
          <w:p w:rsidR="00E16234" w:rsidRPr="0083208B" w:rsidRDefault="00E16234" w:rsidP="003C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6769" w:type="dxa"/>
          </w:tcPr>
          <w:p w:rsidR="00E16234" w:rsidRPr="0083208B" w:rsidRDefault="00E16234" w:rsidP="003C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Школа 2100</w:t>
            </w:r>
          </w:p>
        </w:tc>
        <w:tc>
          <w:tcPr>
            <w:tcW w:w="1918" w:type="dxa"/>
          </w:tcPr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</w:p>
        </w:tc>
        <w:tc>
          <w:tcPr>
            <w:tcW w:w="6769" w:type="dxa"/>
          </w:tcPr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Букварь.Бунеев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Е. В., Пронина О.В.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Тетрадь для печатания. Пронина О.В.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Прописи. Пронина О.В.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Рабочая тетрадь.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Демидова Т.Е.</w:t>
            </w:r>
          </w:p>
          <w:p w:rsidR="00E16234" w:rsidRPr="0083208B" w:rsidRDefault="00E16234" w:rsidP="003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Рабочая тетрадь. Демидова Т.Е.</w:t>
            </w:r>
          </w:p>
          <w:p w:rsidR="00E16234" w:rsidRPr="0083208B" w:rsidRDefault="00E16234" w:rsidP="003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Вахрушев А.А. </w:t>
            </w:r>
          </w:p>
          <w:p w:rsidR="00E16234" w:rsidRPr="0083208B" w:rsidRDefault="00E16234" w:rsidP="003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мир.Рабочая тетрадь.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Варушев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Рабочая тетрадь. 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Технология. Ковалевская Е.Д.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Технология. Рабочая тетрадь. Ковалевская Е.Д.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52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анков</w:t>
            </w:r>
            <w:proofErr w:type="spellEnd"/>
            <w:r w:rsidRPr="003C528F">
              <w:rPr>
                <w:rFonts w:ascii="Times New Roman" w:hAnsi="Times New Roman" w:cs="Times New Roman"/>
              </w:rPr>
              <w:t xml:space="preserve">  Л.</w:t>
            </w:r>
            <w:r>
              <w:rPr>
                <w:rFonts w:ascii="Times New Roman" w:hAnsi="Times New Roman" w:cs="Times New Roman"/>
              </w:rPr>
              <w:t>Г</w:t>
            </w:r>
            <w:r w:rsidRPr="003C528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18" w:type="dxa"/>
          </w:tcPr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3C528F">
              <w:rPr>
                <w:rFonts w:ascii="Times New Roman" w:hAnsi="Times New Roman" w:cs="Times New Roman"/>
              </w:rPr>
              <w:t>азвивающая</w:t>
            </w:r>
            <w:proofErr w:type="gramEnd"/>
          </w:p>
        </w:tc>
        <w:tc>
          <w:tcPr>
            <w:tcW w:w="6769" w:type="dxa"/>
          </w:tcPr>
          <w:p w:rsidR="00E16234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Азбука. Нечаева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E16234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читаю. Нечаева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E16234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Полякова А.В. 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по письму. Нечаева Н.В., Булычёва Н.К.</w:t>
            </w:r>
          </w:p>
          <w:p w:rsidR="00E16234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Дмитриева Н.Я., 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Кузин В.С.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ЦируликН.А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lastRenderedPageBreak/>
              <w:t>1в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Школа 2100</w:t>
            </w:r>
          </w:p>
        </w:tc>
        <w:tc>
          <w:tcPr>
            <w:tcW w:w="1918" w:type="dxa"/>
          </w:tcPr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</w:p>
        </w:tc>
        <w:tc>
          <w:tcPr>
            <w:tcW w:w="6769" w:type="dxa"/>
          </w:tcPr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Букварь.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Е. В., Пронина О.В.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Тетрадь для печатания. Пронина О.В.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Прописи. Пронина О.В.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Рабочая тетрадь.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Демидова Т.Е.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Рабочая тетрадь. Демидова Т.Е.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Вахрушев А.А. 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мир.Рабочая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тетрадь.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Варушев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Рабочая тетрадь. 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Технология. Ковалевская Е.Д.</w:t>
            </w:r>
          </w:p>
          <w:p w:rsidR="00E16234" w:rsidRPr="0083208B" w:rsidRDefault="00E16234" w:rsidP="00C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Технология. Рабочая тетрадь. Ковалевская Е.Д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Занков</w:t>
            </w:r>
            <w:proofErr w:type="spellEnd"/>
            <w:r w:rsidRPr="003C528F">
              <w:rPr>
                <w:rFonts w:ascii="Times New Roman" w:hAnsi="Times New Roman" w:cs="Times New Roman"/>
              </w:rPr>
              <w:t xml:space="preserve">  Л.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918" w:type="dxa"/>
          </w:tcPr>
          <w:p w:rsidR="00E16234" w:rsidRPr="003C528F" w:rsidRDefault="00E16234" w:rsidP="00CB5C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3C528F">
              <w:rPr>
                <w:rFonts w:ascii="Times New Roman" w:hAnsi="Times New Roman" w:cs="Times New Roman"/>
              </w:rPr>
              <w:t>азвивающая</w:t>
            </w:r>
            <w:proofErr w:type="gramEnd"/>
            <w:r w:rsidRPr="003C5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69" w:type="dxa"/>
          </w:tcPr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Полякова А.В. 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ЛазареваВ. А.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Дмитриева Н.Я., Казаков А.Н. 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Кузин В.С.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Технология..</w:t>
            </w:r>
            <w:proofErr w:type="spellStart"/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ЦируликН.А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234" w:rsidRPr="0083208B" w:rsidRDefault="00E16234" w:rsidP="00670504">
            <w:pPr>
              <w:rPr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М. З.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proofErr w:type="spellStart"/>
            <w:r w:rsidRPr="003C52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анков</w:t>
            </w:r>
            <w:proofErr w:type="spellEnd"/>
            <w:r w:rsidRPr="003C528F"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18" w:type="dxa"/>
          </w:tcPr>
          <w:p w:rsidR="00E16234" w:rsidRPr="003C528F" w:rsidRDefault="00E16234" w:rsidP="00CB5C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3C528F">
              <w:rPr>
                <w:rFonts w:ascii="Times New Roman" w:hAnsi="Times New Roman" w:cs="Times New Roman"/>
              </w:rPr>
              <w:t>азвивающая</w:t>
            </w:r>
            <w:proofErr w:type="gramEnd"/>
          </w:p>
        </w:tc>
        <w:tc>
          <w:tcPr>
            <w:tcW w:w="6769" w:type="dxa"/>
          </w:tcPr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Полякова А.В. 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ЛазареваВ. А.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Дмитриева Н.Я., Казаков А.Н. 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Кузин В.С.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ЦируликН.А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М. З.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Школа 2100</w:t>
            </w:r>
          </w:p>
        </w:tc>
        <w:tc>
          <w:tcPr>
            <w:tcW w:w="1918" w:type="dxa"/>
          </w:tcPr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</w:p>
        </w:tc>
        <w:tc>
          <w:tcPr>
            <w:tcW w:w="6769" w:type="dxa"/>
          </w:tcPr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Демидова Т.Е.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Вахрушев А.А. 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Изобразительная деятельность.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Технология. Ковалевская Е.Д.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М. З.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</w:t>
            </w:r>
          </w:p>
          <w:p w:rsidR="00E16234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</w:t>
            </w:r>
            <w:proofErr w:type="gramEnd"/>
          </w:p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коррекции</w:t>
            </w:r>
            <w:proofErr w:type="gramEnd"/>
          </w:p>
        </w:tc>
        <w:tc>
          <w:tcPr>
            <w:tcW w:w="998" w:type="dxa"/>
          </w:tcPr>
          <w:p w:rsidR="00E16234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3" w:type="dxa"/>
          </w:tcPr>
          <w:p w:rsidR="00E16234" w:rsidRPr="003C528F" w:rsidRDefault="00E16234" w:rsidP="004A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918" w:type="dxa"/>
          </w:tcPr>
          <w:p w:rsidR="00E16234" w:rsidRPr="0083208B" w:rsidRDefault="00E16234" w:rsidP="004A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</w:p>
        </w:tc>
        <w:tc>
          <w:tcPr>
            <w:tcW w:w="6769" w:type="dxa"/>
          </w:tcPr>
          <w:p w:rsidR="00E16234" w:rsidRPr="0083208B" w:rsidRDefault="00E16234" w:rsidP="004A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16234" w:rsidRPr="0083208B" w:rsidRDefault="00E16234" w:rsidP="004A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16234" w:rsidRPr="0083208B" w:rsidRDefault="00E16234" w:rsidP="004A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Моро М.И.</w:t>
            </w:r>
          </w:p>
          <w:p w:rsidR="00E16234" w:rsidRPr="0083208B" w:rsidRDefault="00E16234" w:rsidP="004A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  <w:p w:rsidR="00E16234" w:rsidRPr="0083208B" w:rsidRDefault="00E16234" w:rsidP="004A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Кузин В.С. 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918" w:type="dxa"/>
          </w:tcPr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</w:p>
        </w:tc>
        <w:tc>
          <w:tcPr>
            <w:tcW w:w="6769" w:type="dxa"/>
          </w:tcPr>
          <w:p w:rsidR="00E16234" w:rsidRPr="0083208B" w:rsidRDefault="00E16234" w:rsidP="0067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16234" w:rsidRPr="0083208B" w:rsidRDefault="00E16234" w:rsidP="0067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16234" w:rsidRPr="0083208B" w:rsidRDefault="00E16234" w:rsidP="0067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Моро М.И.</w:t>
            </w:r>
          </w:p>
          <w:p w:rsidR="00E16234" w:rsidRPr="0083208B" w:rsidRDefault="00E16234" w:rsidP="0067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  <w:p w:rsidR="00E16234" w:rsidRPr="0083208B" w:rsidRDefault="00E16234" w:rsidP="0067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Кузин В.С. </w:t>
            </w:r>
          </w:p>
          <w:p w:rsidR="00E16234" w:rsidRPr="0083208B" w:rsidRDefault="00E16234" w:rsidP="0067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М. З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Занков</w:t>
            </w:r>
            <w:proofErr w:type="spellEnd"/>
            <w:r w:rsidRPr="003C528F">
              <w:rPr>
                <w:rFonts w:ascii="Times New Roman" w:hAnsi="Times New Roman" w:cs="Times New Roman"/>
              </w:rPr>
              <w:t xml:space="preserve">  Л.</w:t>
            </w:r>
            <w:r>
              <w:rPr>
                <w:rFonts w:ascii="Times New Roman" w:hAnsi="Times New Roman" w:cs="Times New Roman"/>
              </w:rPr>
              <w:t>Г</w:t>
            </w:r>
            <w:r w:rsidRPr="003C528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18" w:type="dxa"/>
          </w:tcPr>
          <w:p w:rsidR="00E16234" w:rsidRPr="003C528F" w:rsidRDefault="00E16234" w:rsidP="00CB5CDA">
            <w:pPr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 xml:space="preserve">Развивающая </w:t>
            </w:r>
          </w:p>
        </w:tc>
        <w:tc>
          <w:tcPr>
            <w:tcW w:w="6769" w:type="dxa"/>
          </w:tcPr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Полякова А.В. 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Чуранова Н.А.</w:t>
            </w:r>
          </w:p>
          <w:p w:rsidR="00E16234" w:rsidRPr="0083208B" w:rsidRDefault="00E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Дмитриева Н.Я., Казаков А.Н. 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Твори, выдумывай, пробуй.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ЦируликН.А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М. З.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3 в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Школа 2100</w:t>
            </w:r>
          </w:p>
        </w:tc>
        <w:tc>
          <w:tcPr>
            <w:tcW w:w="1918" w:type="dxa"/>
          </w:tcPr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</w:p>
        </w:tc>
        <w:tc>
          <w:tcPr>
            <w:tcW w:w="6769" w:type="dxa"/>
          </w:tcPr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Демидова Т.Е.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Вахрушев А.А. 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Технология. Ковалевская Е.Д.</w:t>
            </w:r>
          </w:p>
          <w:p w:rsidR="00E16234" w:rsidRPr="0083208B" w:rsidRDefault="00E16234" w:rsidP="00D4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М. З.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998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Занков</w:t>
            </w:r>
            <w:proofErr w:type="spellEnd"/>
            <w:r w:rsidRPr="003C528F">
              <w:rPr>
                <w:rFonts w:ascii="Times New Roman" w:hAnsi="Times New Roman" w:cs="Times New Roman"/>
              </w:rPr>
              <w:t xml:space="preserve">  Л.</w:t>
            </w:r>
            <w:r>
              <w:rPr>
                <w:rFonts w:ascii="Times New Roman" w:hAnsi="Times New Roman" w:cs="Times New Roman"/>
              </w:rPr>
              <w:t>Г</w:t>
            </w:r>
            <w:r w:rsidRPr="003C528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18" w:type="dxa"/>
          </w:tcPr>
          <w:p w:rsidR="00E16234" w:rsidRPr="003C528F" w:rsidRDefault="00E16234" w:rsidP="00CB5C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3C528F">
              <w:rPr>
                <w:rFonts w:ascii="Times New Roman" w:hAnsi="Times New Roman" w:cs="Times New Roman"/>
              </w:rPr>
              <w:t>азвивающая</w:t>
            </w:r>
            <w:proofErr w:type="gramEnd"/>
            <w:r w:rsidRPr="003C5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69" w:type="dxa"/>
          </w:tcPr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Демидова Т.Е.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Вахрушев А.А. 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16234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Технология. Ковалевская Е.Д.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ОРК. Саплина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E16234" w:rsidRPr="0083208B" w:rsidRDefault="00E16234" w:rsidP="006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М. З.</w:t>
            </w:r>
          </w:p>
        </w:tc>
      </w:tr>
      <w:tr w:rsidR="00E16234" w:rsidRPr="003C528F" w:rsidTr="00E16234">
        <w:trPr>
          <w:trHeight w:val="236"/>
        </w:trPr>
        <w:tc>
          <w:tcPr>
            <w:tcW w:w="1370" w:type="dxa"/>
          </w:tcPr>
          <w:p w:rsidR="00E16234" w:rsidRPr="003C528F" w:rsidRDefault="00E16234" w:rsidP="003C528F">
            <w:pPr>
              <w:jc w:val="center"/>
              <w:rPr>
                <w:rFonts w:ascii="Times New Roman" w:hAnsi="Times New Roman" w:cs="Times New Roman"/>
              </w:rPr>
            </w:pPr>
            <w:r w:rsidRPr="003C528F">
              <w:rPr>
                <w:rFonts w:ascii="Times New Roman" w:hAnsi="Times New Roman" w:cs="Times New Roman"/>
              </w:rPr>
              <w:lastRenderedPageBreak/>
              <w:t>4 б</w:t>
            </w:r>
          </w:p>
        </w:tc>
        <w:tc>
          <w:tcPr>
            <w:tcW w:w="998" w:type="dxa"/>
          </w:tcPr>
          <w:p w:rsidR="00E16234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3" w:type="dxa"/>
          </w:tcPr>
          <w:p w:rsidR="00E16234" w:rsidRPr="003C528F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918" w:type="dxa"/>
          </w:tcPr>
          <w:p w:rsidR="00E16234" w:rsidRPr="0083208B" w:rsidRDefault="00E16234" w:rsidP="008F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</w:p>
        </w:tc>
        <w:tc>
          <w:tcPr>
            <w:tcW w:w="6769" w:type="dxa"/>
          </w:tcPr>
          <w:p w:rsidR="00E16234" w:rsidRPr="0083208B" w:rsidRDefault="00E16234" w:rsidP="008F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16234" w:rsidRPr="0083208B" w:rsidRDefault="00E16234" w:rsidP="008F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16234" w:rsidRPr="0083208B" w:rsidRDefault="00E16234" w:rsidP="008F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Моро М.И.</w:t>
            </w:r>
          </w:p>
          <w:p w:rsidR="00E16234" w:rsidRPr="0083208B" w:rsidRDefault="00E16234" w:rsidP="008F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  <w:p w:rsidR="00E16234" w:rsidRPr="0083208B" w:rsidRDefault="00E16234" w:rsidP="008F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деятельность. Кузин В.С. </w:t>
            </w:r>
          </w:p>
          <w:p w:rsidR="00E16234" w:rsidRPr="0083208B" w:rsidRDefault="00E16234" w:rsidP="008F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ОРК. Саплина Е.В.</w:t>
            </w:r>
          </w:p>
          <w:p w:rsidR="00E16234" w:rsidRPr="0083208B" w:rsidRDefault="00E16234" w:rsidP="008F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М. З.</w:t>
            </w:r>
          </w:p>
        </w:tc>
      </w:tr>
      <w:tr w:rsidR="00E16234" w:rsidTr="00E16234">
        <w:trPr>
          <w:trHeight w:val="2127"/>
        </w:trPr>
        <w:tc>
          <w:tcPr>
            <w:tcW w:w="1370" w:type="dxa"/>
          </w:tcPr>
          <w:p w:rsidR="00E16234" w:rsidRDefault="00E16234" w:rsidP="003C528F">
            <w:pPr>
              <w:jc w:val="center"/>
            </w:pPr>
            <w:r>
              <w:t>4 в</w:t>
            </w:r>
          </w:p>
        </w:tc>
        <w:tc>
          <w:tcPr>
            <w:tcW w:w="998" w:type="dxa"/>
          </w:tcPr>
          <w:p w:rsidR="00E16234" w:rsidRDefault="00E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3" w:type="dxa"/>
          </w:tcPr>
          <w:p w:rsidR="00E16234" w:rsidRDefault="00E16234">
            <w:r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918" w:type="dxa"/>
          </w:tcPr>
          <w:p w:rsidR="00E16234" w:rsidRPr="0083208B" w:rsidRDefault="00E16234" w:rsidP="00AE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16234" w:rsidRPr="0083208B" w:rsidRDefault="00E16234" w:rsidP="00AE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16234" w:rsidRPr="0083208B" w:rsidRDefault="00E16234" w:rsidP="00AE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83208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16234" w:rsidRPr="0083208B" w:rsidRDefault="00E16234" w:rsidP="00AE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Математика. Моро М.И.</w:t>
            </w:r>
          </w:p>
          <w:p w:rsidR="00E16234" w:rsidRPr="0083208B" w:rsidRDefault="00E16234" w:rsidP="00AE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</w:t>
            </w:r>
          </w:p>
          <w:p w:rsidR="00E16234" w:rsidRPr="0083208B" w:rsidRDefault="00E16234" w:rsidP="00AE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Кузин В.С.</w:t>
            </w:r>
          </w:p>
          <w:p w:rsidR="00E16234" w:rsidRPr="0083208B" w:rsidRDefault="00E16234" w:rsidP="00AE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ОРК. Саплина Е.В.</w:t>
            </w:r>
          </w:p>
          <w:p w:rsidR="00E16234" w:rsidRPr="0083208B" w:rsidRDefault="00E16234" w:rsidP="00AE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8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З</w:t>
            </w:r>
          </w:p>
        </w:tc>
      </w:tr>
    </w:tbl>
    <w:p w:rsidR="003C528F" w:rsidRDefault="003C528F"/>
    <w:p w:rsidR="0076647B" w:rsidRDefault="0076647B"/>
    <w:p w:rsidR="0076647B" w:rsidRDefault="0076647B" w:rsidP="00952BEF"/>
    <w:sectPr w:rsidR="0076647B" w:rsidSect="003C52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28F"/>
    <w:rsid w:val="00036243"/>
    <w:rsid w:val="000C109B"/>
    <w:rsid w:val="003C528F"/>
    <w:rsid w:val="00454C3A"/>
    <w:rsid w:val="004D54F2"/>
    <w:rsid w:val="004E20D2"/>
    <w:rsid w:val="0060599D"/>
    <w:rsid w:val="00644DD6"/>
    <w:rsid w:val="00670504"/>
    <w:rsid w:val="00675BE8"/>
    <w:rsid w:val="0076647B"/>
    <w:rsid w:val="0079039F"/>
    <w:rsid w:val="0083208B"/>
    <w:rsid w:val="008551AC"/>
    <w:rsid w:val="008F3359"/>
    <w:rsid w:val="00952BEF"/>
    <w:rsid w:val="009B3BC0"/>
    <w:rsid w:val="00C01B4E"/>
    <w:rsid w:val="00C27A68"/>
    <w:rsid w:val="00CB5CDA"/>
    <w:rsid w:val="00D45E42"/>
    <w:rsid w:val="00E16234"/>
    <w:rsid w:val="00E208E4"/>
    <w:rsid w:val="00E3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94C4-4662-434F-A8A1-53A578E1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Admin-InterActiv</cp:lastModifiedBy>
  <cp:revision>3</cp:revision>
  <dcterms:created xsi:type="dcterms:W3CDTF">2013-02-04T10:04:00Z</dcterms:created>
  <dcterms:modified xsi:type="dcterms:W3CDTF">2013-02-04T10:12:00Z</dcterms:modified>
</cp:coreProperties>
</file>