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25" w:rsidRDefault="00611525" w:rsidP="006115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</w:t>
      </w:r>
    </w:p>
    <w:p w:rsidR="00611525" w:rsidRDefault="00611525" w:rsidP="0061152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МКОУ НШДС № 2  </w:t>
      </w:r>
      <w:proofErr w:type="gramStart"/>
      <w:r>
        <w:rPr>
          <w:sz w:val="28"/>
          <w:szCs w:val="28"/>
        </w:rPr>
        <w:t>приобретенного</w:t>
      </w:r>
      <w:proofErr w:type="gramEnd"/>
      <w:r>
        <w:rPr>
          <w:sz w:val="28"/>
          <w:szCs w:val="28"/>
        </w:rPr>
        <w:t xml:space="preserve"> и установленного </w:t>
      </w:r>
    </w:p>
    <w:p w:rsidR="00611525" w:rsidRPr="00567F4B" w:rsidRDefault="00611525" w:rsidP="00611525">
      <w:pPr>
        <w:jc w:val="center"/>
        <w:rPr>
          <w:sz w:val="28"/>
          <w:szCs w:val="28"/>
        </w:rPr>
      </w:pPr>
      <w:r w:rsidRPr="002527B4">
        <w:rPr>
          <w:b/>
          <w:sz w:val="28"/>
          <w:szCs w:val="28"/>
        </w:rPr>
        <w:t xml:space="preserve">оборудования  </w:t>
      </w:r>
      <w:r>
        <w:rPr>
          <w:b/>
          <w:sz w:val="28"/>
          <w:szCs w:val="28"/>
        </w:rPr>
        <w:t xml:space="preserve">пищеблока </w:t>
      </w:r>
      <w:r>
        <w:rPr>
          <w:sz w:val="28"/>
          <w:szCs w:val="28"/>
        </w:rPr>
        <w:t>в 2012</w:t>
      </w:r>
      <w:r w:rsidRPr="00567F4B">
        <w:rPr>
          <w:sz w:val="28"/>
          <w:szCs w:val="28"/>
        </w:rPr>
        <w:t xml:space="preserve"> году</w:t>
      </w:r>
    </w:p>
    <w:p w:rsidR="00611525" w:rsidRPr="001E0538" w:rsidRDefault="00611525" w:rsidP="00611525">
      <w:pPr>
        <w:tabs>
          <w:tab w:val="left" w:pos="7590"/>
        </w:tabs>
        <w:ind w:firstLine="720"/>
        <w:jc w:val="center"/>
        <w:rPr>
          <w:sz w:val="28"/>
          <w:szCs w:val="28"/>
        </w:rPr>
      </w:pPr>
      <w:r w:rsidRPr="00567F4B">
        <w:rPr>
          <w:sz w:val="28"/>
          <w:szCs w:val="28"/>
        </w:rPr>
        <w:t>за счет средств федерального бюджета, выделенных на модернизацию региональных систем общего образования.</w:t>
      </w:r>
    </w:p>
    <w:p w:rsidR="00611525" w:rsidRPr="00567F4B" w:rsidRDefault="00611525" w:rsidP="00611525">
      <w:pPr>
        <w:jc w:val="right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2127"/>
        <w:gridCol w:w="1156"/>
        <w:gridCol w:w="1633"/>
        <w:gridCol w:w="1353"/>
        <w:gridCol w:w="1361"/>
        <w:gridCol w:w="1361"/>
      </w:tblGrid>
      <w:tr w:rsidR="006B40FF" w:rsidRPr="001833C3" w:rsidTr="003C28F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972F47" w:rsidRDefault="006B40FF" w:rsidP="00612619">
            <w:pPr>
              <w:jc w:val="center"/>
              <w:rPr>
                <w:b/>
              </w:rPr>
            </w:pPr>
            <w:r w:rsidRPr="00972F47">
              <w:rPr>
                <w:b/>
              </w:rPr>
              <w:t xml:space="preserve">№ </w:t>
            </w:r>
            <w:proofErr w:type="gramStart"/>
            <w:r w:rsidRPr="00972F47">
              <w:rPr>
                <w:b/>
              </w:rPr>
              <w:t>п</w:t>
            </w:r>
            <w:proofErr w:type="gramEnd"/>
            <w:r w:rsidRPr="00972F47">
              <w:rPr>
                <w:b/>
              </w:rPr>
              <w:t>/п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972F47" w:rsidRDefault="006B40FF" w:rsidP="00612619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 xml:space="preserve">Наименование </w:t>
            </w:r>
          </w:p>
          <w:p w:rsidR="006B40FF" w:rsidRPr="00972F47" w:rsidRDefault="006B40FF" w:rsidP="00612619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972F47" w:rsidRDefault="006B40FF" w:rsidP="00612619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Кол-во</w:t>
            </w:r>
          </w:p>
          <w:p w:rsidR="006B40FF" w:rsidRPr="00972F47" w:rsidRDefault="006B40FF" w:rsidP="00612619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 (ед.)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972F47" w:rsidRDefault="006B40FF" w:rsidP="00612619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Дата поставки/установки и подключения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972F47" w:rsidRDefault="006B40FF" w:rsidP="00612619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Стоимость (тыс</w:t>
            </w:r>
            <w:proofErr w:type="gramStart"/>
            <w:r w:rsidRPr="00972F47">
              <w:rPr>
                <w:b/>
                <w:spacing w:val="-2"/>
                <w:kern w:val="24"/>
              </w:rPr>
              <w:t>.р</w:t>
            </w:r>
            <w:proofErr w:type="gramEnd"/>
            <w:r w:rsidRPr="00972F47">
              <w:rPr>
                <w:b/>
                <w:spacing w:val="-2"/>
                <w:kern w:val="24"/>
              </w:rPr>
              <w:t>уб.)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972F47" w:rsidRDefault="006B40FF" w:rsidP="00612619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Наименование компании поставщика оборудования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972F47" w:rsidRDefault="006B40FF" w:rsidP="00612619">
            <w:pPr>
              <w:jc w:val="center"/>
              <w:rPr>
                <w:b/>
                <w:spacing w:val="-2"/>
                <w:kern w:val="24"/>
              </w:rPr>
            </w:pPr>
            <w:r>
              <w:rPr>
                <w:b/>
                <w:spacing w:val="-2"/>
                <w:kern w:val="24"/>
              </w:rPr>
              <w:t>Инвентарный/номенклатурный №</w:t>
            </w:r>
          </w:p>
        </w:tc>
      </w:tr>
      <w:tr w:rsidR="006B40FF" w:rsidRPr="001833C3" w:rsidTr="003C28F1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FF" w:rsidRPr="00611525" w:rsidRDefault="006B40FF" w:rsidP="00612619">
            <w:r w:rsidRPr="00611525">
              <w:t>1.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FF" w:rsidRPr="00611525" w:rsidRDefault="006B40FF" w:rsidP="00612619">
            <w:pPr>
              <w:pStyle w:val="Style9"/>
              <w:widowControl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61152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Плита эл. 6-ти </w:t>
            </w:r>
            <w:proofErr w:type="spellStart"/>
            <w:r w:rsidRPr="0061152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конфор</w:t>
            </w:r>
            <w:proofErr w:type="gramStart"/>
            <w:r w:rsidRPr="0061152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1152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П-бЖШ</w:t>
            </w:r>
            <w:proofErr w:type="spellEnd"/>
            <w:r w:rsidRPr="0061152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стандартная духовка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pStyle w:val="Style9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61152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jc w:val="center"/>
            </w:pPr>
            <w:r w:rsidRPr="00611525">
              <w:t>31.08.2012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972B39" w:rsidP="00612619">
            <w:pPr>
              <w:pStyle w:val="Style9"/>
              <w:widowControl/>
              <w:ind w:left="176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44,200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jc w:val="center"/>
            </w:pPr>
            <w:r w:rsidRPr="00611525">
              <w:t>ООО "</w:t>
            </w:r>
            <w:proofErr w:type="spellStart"/>
            <w:r w:rsidRPr="00611525">
              <w:t>Даймонд</w:t>
            </w:r>
            <w:proofErr w:type="spellEnd"/>
            <w:r w:rsidRPr="00611525">
              <w:t xml:space="preserve"> Сервис"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2340D4" w:rsidP="00612619">
            <w:pPr>
              <w:jc w:val="center"/>
            </w:pPr>
            <w:r>
              <w:t>ВА000001048</w:t>
            </w:r>
          </w:p>
        </w:tc>
      </w:tr>
      <w:tr w:rsidR="006B40FF" w:rsidRPr="001833C3" w:rsidTr="003C28F1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FF" w:rsidRPr="00611525" w:rsidRDefault="006B40FF" w:rsidP="00612619">
            <w:r w:rsidRPr="00611525">
              <w:t>2.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FF" w:rsidRPr="00611525" w:rsidRDefault="006B40FF" w:rsidP="00612619">
            <w:pPr>
              <w:pStyle w:val="Style9"/>
              <w:widowControl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61152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Котел КПЭМ-100/9Т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pStyle w:val="Style9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61152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jc w:val="center"/>
            </w:pPr>
            <w:r w:rsidRPr="00611525">
              <w:t>31.08.2012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3C28F1" w:rsidP="00612619">
            <w:pPr>
              <w:pStyle w:val="Style9"/>
              <w:widowControl/>
              <w:ind w:left="176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73</w:t>
            </w:r>
            <w:r w:rsidR="00972B3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jc w:val="center"/>
            </w:pPr>
            <w:r w:rsidRPr="00611525">
              <w:t>"------"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2340D4" w:rsidP="00612619">
            <w:pPr>
              <w:jc w:val="center"/>
            </w:pPr>
            <w:r>
              <w:t>ВА000001046</w:t>
            </w:r>
          </w:p>
        </w:tc>
      </w:tr>
      <w:tr w:rsidR="006B40FF" w:rsidRPr="001833C3" w:rsidTr="003C28F1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FF" w:rsidRPr="00611525" w:rsidRDefault="006B40FF" w:rsidP="00612619">
            <w:r w:rsidRPr="00611525">
              <w:t>3.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FF" w:rsidRPr="00611525" w:rsidRDefault="006B40FF" w:rsidP="00612619">
            <w:pPr>
              <w:pStyle w:val="Style9"/>
              <w:widowControl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61152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Мармит 1-х блюд ПМЭС-70КМ-01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pStyle w:val="Style9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61152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jc w:val="center"/>
            </w:pPr>
            <w:r w:rsidRPr="00611525">
              <w:t>31.08.2012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3C28F1" w:rsidP="00612619">
            <w:pPr>
              <w:pStyle w:val="Style9"/>
              <w:widowControl/>
              <w:ind w:left="176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24</w:t>
            </w:r>
            <w:r w:rsidR="00972B3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jc w:val="center"/>
            </w:pPr>
            <w:r w:rsidRPr="00611525">
              <w:t>"------"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F82400" w:rsidP="00612619">
            <w:pPr>
              <w:jc w:val="center"/>
            </w:pPr>
            <w:r>
              <w:t>ВА000001045</w:t>
            </w:r>
          </w:p>
        </w:tc>
      </w:tr>
      <w:tr w:rsidR="006B40FF" w:rsidRPr="001833C3" w:rsidTr="003C28F1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FF" w:rsidRPr="00611525" w:rsidRDefault="006B40FF" w:rsidP="00612619">
            <w:r w:rsidRPr="00611525">
              <w:t>4.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FF" w:rsidRPr="00611525" w:rsidRDefault="006B40FF" w:rsidP="00612619">
            <w:pPr>
              <w:pStyle w:val="Style9"/>
              <w:widowControl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61152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Мармит для 2-х блюд ПМЭС-70КМ-60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pStyle w:val="Style9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61152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jc w:val="center"/>
            </w:pPr>
            <w:r w:rsidRPr="00611525">
              <w:t>31.08.2012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E734CB" w:rsidP="00612619">
            <w:pPr>
              <w:pStyle w:val="Style9"/>
              <w:widowControl/>
              <w:ind w:left="176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33</w:t>
            </w:r>
            <w:r w:rsidR="00972B3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jc w:val="center"/>
            </w:pPr>
            <w:r w:rsidRPr="00611525">
              <w:t>"------"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F82400" w:rsidP="00612619">
            <w:pPr>
              <w:jc w:val="center"/>
            </w:pPr>
            <w:r>
              <w:t>ВА000001044</w:t>
            </w:r>
          </w:p>
        </w:tc>
      </w:tr>
      <w:tr w:rsidR="006B40FF" w:rsidRPr="001833C3" w:rsidTr="003C28F1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FF" w:rsidRPr="00611525" w:rsidRDefault="006B40FF" w:rsidP="00612619">
            <w:r w:rsidRPr="00611525">
              <w:t>5.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FF" w:rsidRPr="00611525" w:rsidRDefault="006B40FF" w:rsidP="00612619">
            <w:pPr>
              <w:pStyle w:val="Style8"/>
              <w:widowControl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611525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pStyle w:val="Style6"/>
              <w:widowControl/>
              <w:jc w:val="center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611525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jc w:val="center"/>
            </w:pPr>
            <w:r w:rsidRPr="00611525">
              <w:t>31.08.2012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AB401C" w:rsidP="00612619">
            <w:pPr>
              <w:pStyle w:val="Style6"/>
              <w:widowControl/>
              <w:jc w:val="center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23</w:t>
            </w:r>
            <w:r w:rsidR="00972B39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jc w:val="center"/>
            </w:pPr>
            <w:r w:rsidRPr="00611525">
              <w:t>"------"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F82400" w:rsidP="00612619">
            <w:pPr>
              <w:jc w:val="center"/>
            </w:pPr>
            <w:r>
              <w:t>ВА000001043</w:t>
            </w:r>
          </w:p>
        </w:tc>
      </w:tr>
      <w:tr w:rsidR="006B40FF" w:rsidRPr="001833C3" w:rsidTr="003C28F1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FF" w:rsidRPr="00611525" w:rsidRDefault="006B40FF" w:rsidP="00612619">
            <w:r w:rsidRPr="00611525">
              <w:t>6.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FF" w:rsidRPr="00611525" w:rsidRDefault="006B40FF" w:rsidP="00612619">
            <w:pPr>
              <w:pStyle w:val="Style8"/>
              <w:widowControl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611525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Универсальная кухонная машина УКМ-09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pStyle w:val="Style6"/>
              <w:widowControl/>
              <w:jc w:val="center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611525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0C27A6" w:rsidRDefault="006B40FF" w:rsidP="000C27A6">
            <w:pPr>
              <w:jc w:val="center"/>
              <w:rPr>
                <w:lang w:val="en-US"/>
              </w:rPr>
            </w:pPr>
            <w:r w:rsidRPr="00611525">
              <w:t>31.08.2012</w:t>
            </w:r>
          </w:p>
          <w:p w:rsidR="006B40FF" w:rsidRPr="00611525" w:rsidRDefault="006B40FF" w:rsidP="00612619"/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AB401C" w:rsidP="00612619">
            <w:pPr>
              <w:pStyle w:val="Style6"/>
              <w:widowControl/>
              <w:jc w:val="center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31</w:t>
            </w:r>
            <w:r w:rsidR="00972B39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6B40FF" w:rsidP="00612619">
            <w:pPr>
              <w:jc w:val="center"/>
            </w:pPr>
            <w:r w:rsidRPr="00611525">
              <w:t>"------"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F" w:rsidRPr="00611525" w:rsidRDefault="00F82400" w:rsidP="00612619">
            <w:pPr>
              <w:jc w:val="center"/>
            </w:pPr>
            <w:r>
              <w:t>ВА000001042</w:t>
            </w:r>
          </w:p>
        </w:tc>
      </w:tr>
      <w:tr w:rsidR="00856F54" w:rsidRPr="001833C3" w:rsidTr="003C28F1"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54" w:rsidRPr="00611525" w:rsidRDefault="00856F54" w:rsidP="00612619">
            <w:pPr>
              <w:rPr>
                <w:b/>
              </w:rPr>
            </w:pP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54" w:rsidRPr="00611525" w:rsidRDefault="00856F54" w:rsidP="00372A5E">
            <w:pPr>
              <w:rPr>
                <w:b/>
              </w:rPr>
            </w:pPr>
            <w:r w:rsidRPr="00611525">
              <w:rPr>
                <w:b/>
              </w:rPr>
              <w:t>ИТОГО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4" w:rsidRPr="00611525" w:rsidRDefault="00856F54" w:rsidP="00372A5E">
            <w:pPr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4" w:rsidRPr="00611525" w:rsidRDefault="00856F54" w:rsidP="00372A5E">
            <w:pPr>
              <w:jc w:val="center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4" w:rsidRPr="00611525" w:rsidRDefault="00856F54" w:rsidP="00372A5E">
            <w:pPr>
              <w:jc w:val="center"/>
              <w:rPr>
                <w:b/>
              </w:rPr>
            </w:pPr>
            <w:r w:rsidRPr="00611525">
              <w:rPr>
                <w:b/>
              </w:rPr>
              <w:t>228</w:t>
            </w:r>
            <w:r w:rsidR="006F0B50">
              <w:rPr>
                <w:b/>
              </w:rPr>
              <w:t>,</w:t>
            </w:r>
            <w:r w:rsidRPr="00611525">
              <w:rPr>
                <w:b/>
              </w:rPr>
              <w:t>840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4" w:rsidRPr="00611525" w:rsidRDefault="00856F54" w:rsidP="00612619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4" w:rsidRPr="00611525" w:rsidRDefault="00856F54" w:rsidP="00612619">
            <w:pPr>
              <w:jc w:val="center"/>
            </w:pPr>
          </w:p>
        </w:tc>
      </w:tr>
    </w:tbl>
    <w:p w:rsidR="00611525" w:rsidRDefault="00611525" w:rsidP="00611525">
      <w:pPr>
        <w:rPr>
          <w:sz w:val="28"/>
          <w:szCs w:val="28"/>
        </w:rPr>
      </w:pPr>
    </w:p>
    <w:p w:rsidR="006B40FF" w:rsidRDefault="006B40FF" w:rsidP="00611525"/>
    <w:p w:rsidR="006B40FF" w:rsidRDefault="006B40FF" w:rsidP="00611525"/>
    <w:p w:rsidR="00611525" w:rsidRPr="006B40FF" w:rsidRDefault="00611525" w:rsidP="00611525">
      <w:r w:rsidRPr="006B40FF">
        <w:t>Директор МКОУ НШДС № 2 __________________\__________________</w:t>
      </w:r>
      <w:bookmarkStart w:id="0" w:name="_GoBack"/>
      <w:bookmarkEnd w:id="0"/>
    </w:p>
    <w:p w:rsidR="00611525" w:rsidRPr="006B40FF" w:rsidRDefault="00611525" w:rsidP="00611525"/>
    <w:p w:rsidR="00611525" w:rsidRPr="006B40FF" w:rsidRDefault="00611525" w:rsidP="00611525"/>
    <w:p w:rsidR="00611525" w:rsidRPr="006B40FF" w:rsidRDefault="00611525" w:rsidP="00611525">
      <w:r w:rsidRPr="006B40FF">
        <w:t xml:space="preserve">М </w:t>
      </w:r>
      <w:proofErr w:type="gramStart"/>
      <w:r w:rsidRPr="006B40FF">
        <w:t>П</w:t>
      </w:r>
      <w:proofErr w:type="gramEnd"/>
    </w:p>
    <w:p w:rsidR="00443E7B" w:rsidRPr="006B40FF" w:rsidRDefault="00443E7B"/>
    <w:p w:rsidR="006B40FF" w:rsidRDefault="006B40FF">
      <w:r>
        <w:t>Главный бухгалтер</w:t>
      </w:r>
    </w:p>
    <w:sectPr w:rsidR="006B40FF" w:rsidSect="004D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525"/>
    <w:rsid w:val="000C27A6"/>
    <w:rsid w:val="002340D4"/>
    <w:rsid w:val="003C28F1"/>
    <w:rsid w:val="00443E7B"/>
    <w:rsid w:val="004D0E11"/>
    <w:rsid w:val="00611525"/>
    <w:rsid w:val="00683504"/>
    <w:rsid w:val="006B40FF"/>
    <w:rsid w:val="006F0B50"/>
    <w:rsid w:val="007E2CEF"/>
    <w:rsid w:val="00856F54"/>
    <w:rsid w:val="00953CDD"/>
    <w:rsid w:val="00972B39"/>
    <w:rsid w:val="00AB401C"/>
    <w:rsid w:val="00AE1C03"/>
    <w:rsid w:val="00E41B5D"/>
    <w:rsid w:val="00E734CB"/>
    <w:rsid w:val="00EB4A81"/>
    <w:rsid w:val="00F8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611525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</w:rPr>
  </w:style>
  <w:style w:type="character" w:customStyle="1" w:styleId="FontStyle27">
    <w:name w:val="Font Style27"/>
    <w:basedOn w:val="a0"/>
    <w:uiPriority w:val="99"/>
    <w:rsid w:val="00611525"/>
    <w:rPr>
      <w:rFonts w:ascii="Candara" w:hAnsi="Candara" w:cs="Candara"/>
      <w:sz w:val="14"/>
      <w:szCs w:val="14"/>
    </w:rPr>
  </w:style>
  <w:style w:type="character" w:customStyle="1" w:styleId="FontStyle26">
    <w:name w:val="Font Style26"/>
    <w:basedOn w:val="a0"/>
    <w:uiPriority w:val="99"/>
    <w:rsid w:val="00611525"/>
    <w:rPr>
      <w:rFonts w:ascii="Arial" w:hAnsi="Arial" w:cs="Arial"/>
      <w:sz w:val="14"/>
      <w:szCs w:val="14"/>
    </w:rPr>
  </w:style>
  <w:style w:type="paragraph" w:customStyle="1" w:styleId="Style6">
    <w:name w:val="Style6"/>
    <w:basedOn w:val="a"/>
    <w:uiPriority w:val="99"/>
    <w:rsid w:val="00611525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</w:rPr>
  </w:style>
  <w:style w:type="paragraph" w:customStyle="1" w:styleId="Style9">
    <w:name w:val="Style9"/>
    <w:basedOn w:val="a"/>
    <w:uiPriority w:val="99"/>
    <w:rsid w:val="0061152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a0"/>
    <w:uiPriority w:val="99"/>
    <w:rsid w:val="00611525"/>
    <w:rPr>
      <w:rFonts w:ascii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611525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</w:rPr>
  </w:style>
  <w:style w:type="character" w:customStyle="1" w:styleId="FontStyle27">
    <w:name w:val="Font Style27"/>
    <w:basedOn w:val="a0"/>
    <w:uiPriority w:val="99"/>
    <w:rsid w:val="00611525"/>
    <w:rPr>
      <w:rFonts w:ascii="Candara" w:hAnsi="Candara" w:cs="Candara"/>
      <w:sz w:val="14"/>
      <w:szCs w:val="14"/>
    </w:rPr>
  </w:style>
  <w:style w:type="character" w:customStyle="1" w:styleId="FontStyle26">
    <w:name w:val="Font Style26"/>
    <w:basedOn w:val="a0"/>
    <w:uiPriority w:val="99"/>
    <w:rsid w:val="00611525"/>
    <w:rPr>
      <w:rFonts w:ascii="Arial" w:hAnsi="Arial" w:cs="Arial"/>
      <w:sz w:val="14"/>
      <w:szCs w:val="14"/>
    </w:rPr>
  </w:style>
  <w:style w:type="paragraph" w:customStyle="1" w:styleId="Style6">
    <w:name w:val="Style6"/>
    <w:basedOn w:val="a"/>
    <w:uiPriority w:val="99"/>
    <w:rsid w:val="00611525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</w:rPr>
  </w:style>
  <w:style w:type="paragraph" w:customStyle="1" w:styleId="Style9">
    <w:name w:val="Style9"/>
    <w:basedOn w:val="a"/>
    <w:uiPriority w:val="99"/>
    <w:rsid w:val="0061152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a0"/>
    <w:uiPriority w:val="99"/>
    <w:rsid w:val="00611525"/>
    <w:rPr>
      <w:rFonts w:ascii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&amp; Vika</dc:creator>
  <cp:lastModifiedBy>Лебишова</cp:lastModifiedBy>
  <cp:revision>8</cp:revision>
  <cp:lastPrinted>2012-11-21T10:50:00Z</cp:lastPrinted>
  <dcterms:created xsi:type="dcterms:W3CDTF">2012-11-21T10:52:00Z</dcterms:created>
  <dcterms:modified xsi:type="dcterms:W3CDTF">2012-11-25T07:07:00Z</dcterms:modified>
</cp:coreProperties>
</file>